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8139774"/>
    </w:p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847ACF" w:rsidRDefault="00847ACF" w:rsidP="00080DFD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ПО  МУЗЫКЕ </w:t>
      </w:r>
    </w:p>
    <w:p w:rsidR="00847ACF" w:rsidRDefault="00847ACF" w:rsidP="00847AC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:rsidR="00847ACF" w:rsidRDefault="00080DFD" w:rsidP="00080DF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2А, 2Б классы</w:t>
      </w:r>
    </w:p>
    <w:p w:rsidR="00080DFD" w:rsidRDefault="00080DFD" w:rsidP="00080DF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80DFD" w:rsidRDefault="00080DFD" w:rsidP="00080DF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80DFD" w:rsidRDefault="00080DFD" w:rsidP="00080DF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80DFD" w:rsidRDefault="00080DFD" w:rsidP="00080DF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7267A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 w:cs="Times New Roman"/>
          <w:b/>
          <w:sz w:val="32"/>
          <w:lang w:val="ru-RU"/>
        </w:rPr>
        <w:t>Учителя: Кузнецова Е.С., Кучер О.С.</w:t>
      </w: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 w:rsidP="00080DFD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Pr="00080DFD" w:rsidRDefault="00080DFD" w:rsidP="00080DF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  <w:r w:rsidRPr="00080DFD">
        <w:rPr>
          <w:rFonts w:ascii="Times New Roman" w:hAnsi="Times New Roman"/>
          <w:b/>
          <w:color w:val="000000"/>
          <w:sz w:val="32"/>
          <w:lang w:val="ru-RU"/>
        </w:rPr>
        <w:t>Архангельск</w:t>
      </w:r>
    </w:p>
    <w:p w:rsidR="00080DFD" w:rsidRPr="00080DFD" w:rsidRDefault="007267A4" w:rsidP="00080DF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32"/>
          <w:lang w:val="ru-RU"/>
        </w:rPr>
      </w:pPr>
      <w:r>
        <w:rPr>
          <w:rFonts w:ascii="Times New Roman" w:hAnsi="Times New Roman"/>
          <w:b/>
          <w:color w:val="000000"/>
          <w:sz w:val="32"/>
          <w:lang w:val="ru-RU"/>
        </w:rPr>
        <w:t>2024</w:t>
      </w:r>
      <w:bookmarkStart w:id="1" w:name="_GoBack"/>
      <w:bookmarkEnd w:id="1"/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47ACF" w:rsidRDefault="00847AC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F7168">
        <w:rPr>
          <w:rFonts w:ascii="Times New Roman" w:hAnsi="Times New Roman"/>
          <w:color w:val="000000"/>
          <w:sz w:val="28"/>
          <w:lang w:val="ru-RU"/>
        </w:rPr>
        <w:t>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овладение предметными умениями и навыками в различных видах практического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9F7168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AC1D2F" w:rsidRPr="009F7168" w:rsidRDefault="009F7168" w:rsidP="00080DFD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9F7168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во 2 кла</w:t>
      </w:r>
      <w:r w:rsidR="00080DFD">
        <w:rPr>
          <w:rFonts w:ascii="Times New Roman" w:hAnsi="Times New Roman"/>
          <w:color w:val="000000"/>
          <w:sz w:val="28"/>
          <w:lang w:val="ru-RU"/>
        </w:rPr>
        <w:t>ссе – 34 часа (1 час в неделю).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C1D2F" w:rsidRPr="009F7168" w:rsidRDefault="00AC1D2F">
      <w:pPr>
        <w:rPr>
          <w:lang w:val="ru-RU"/>
        </w:rPr>
        <w:sectPr w:rsidR="00AC1D2F" w:rsidRPr="009F7168">
          <w:pgSz w:w="11906" w:h="16383"/>
          <w:pgMar w:top="1134" w:right="850" w:bottom="1134" w:left="1701" w:header="720" w:footer="720" w:gutter="0"/>
          <w:cols w:space="720"/>
        </w:sect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bookmarkStart w:id="2" w:name="block-28139775"/>
      <w:bookmarkEnd w:id="0"/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</w:t>
      </w:r>
      <w:proofErr w:type="gramStart"/>
      <w:r w:rsidRPr="009F7168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F716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F7168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7168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F7168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F7168">
        <w:rPr>
          <w:rFonts w:ascii="Times New Roman" w:hAnsi="Times New Roman"/>
          <w:color w:val="000000"/>
          <w:sz w:val="28"/>
          <w:lang w:val="ru-RU"/>
        </w:rPr>
        <w:t>).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/>
        <w:ind w:left="120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AC1D2F" w:rsidRPr="009F7168" w:rsidRDefault="00AC1D2F">
      <w:pPr>
        <w:spacing w:after="0"/>
        <w:ind w:left="120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AC1D2F" w:rsidRPr="009F7168" w:rsidRDefault="00AC1D2F">
      <w:pPr>
        <w:rPr>
          <w:lang w:val="ru-RU"/>
        </w:rPr>
        <w:sectPr w:rsidR="00AC1D2F" w:rsidRPr="009F7168">
          <w:pgSz w:w="11906" w:h="16383"/>
          <w:pgMar w:top="1134" w:right="850" w:bottom="1134" w:left="1701" w:header="720" w:footer="720" w:gutter="0"/>
          <w:cols w:space="720"/>
        </w:sect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bookmarkStart w:id="3" w:name="block-28139776"/>
      <w:bookmarkEnd w:id="2"/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AC1D2F" w:rsidRPr="009F7168" w:rsidRDefault="00AC1D2F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F71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F7168">
        <w:rPr>
          <w:rFonts w:ascii="Times New Roman" w:hAnsi="Times New Roman"/>
          <w:color w:val="000000"/>
          <w:sz w:val="28"/>
          <w:lang w:val="ru-RU"/>
        </w:rPr>
        <w:t>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F7168">
        <w:rPr>
          <w:rFonts w:ascii="Times New Roman" w:hAnsi="Times New Roman"/>
          <w:color w:val="000000"/>
          <w:sz w:val="28"/>
          <w:lang w:val="ru-RU"/>
        </w:rPr>
        <w:t>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F7168">
        <w:rPr>
          <w:rFonts w:ascii="Times New Roman" w:hAnsi="Times New Roman"/>
          <w:color w:val="000000"/>
          <w:sz w:val="28"/>
          <w:lang w:val="ru-RU"/>
        </w:rPr>
        <w:t>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9F7168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9F7168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F7168">
        <w:rPr>
          <w:rFonts w:ascii="Times New Roman" w:hAnsi="Times New Roman"/>
          <w:color w:val="000000"/>
          <w:sz w:val="28"/>
          <w:lang w:val="ru-RU"/>
        </w:rPr>
        <w:t>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F7168">
        <w:rPr>
          <w:rFonts w:ascii="Times New Roman" w:hAnsi="Times New Roman"/>
          <w:color w:val="000000"/>
          <w:sz w:val="28"/>
          <w:lang w:val="ru-RU"/>
        </w:rPr>
        <w:t>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F7168">
        <w:rPr>
          <w:rFonts w:ascii="Times New Roman" w:hAnsi="Times New Roman"/>
          <w:color w:val="000000"/>
          <w:sz w:val="28"/>
          <w:lang w:val="ru-RU"/>
        </w:rPr>
        <w:t>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C1D2F" w:rsidRPr="009F7168" w:rsidRDefault="00AC1D2F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C1D2F" w:rsidRPr="009F7168" w:rsidRDefault="00AC1D2F">
      <w:pPr>
        <w:spacing w:after="0" w:line="264" w:lineRule="auto"/>
        <w:ind w:left="120"/>
        <w:jc w:val="both"/>
        <w:rPr>
          <w:lang w:val="ru-RU"/>
        </w:rPr>
      </w:pPr>
    </w:p>
    <w:p w:rsidR="00AC1D2F" w:rsidRPr="009F7168" w:rsidRDefault="009F7168">
      <w:pPr>
        <w:spacing w:after="0" w:line="264" w:lineRule="auto"/>
        <w:ind w:left="12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имеют опыт восприятия, творческой и исполнительской деятельности;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9F7168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9F7168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AC1D2F" w:rsidRPr="009F7168" w:rsidRDefault="009F7168">
      <w:pPr>
        <w:spacing w:after="0" w:line="264" w:lineRule="auto"/>
        <w:ind w:firstLine="600"/>
        <w:jc w:val="both"/>
        <w:rPr>
          <w:lang w:val="ru-RU"/>
        </w:rPr>
      </w:pPr>
      <w:r w:rsidRPr="009F7168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AC1D2F" w:rsidRDefault="00AC1D2F">
      <w:pPr>
        <w:rPr>
          <w:lang w:val="ru-RU"/>
        </w:rPr>
      </w:pPr>
    </w:p>
    <w:p w:rsidR="00AC1D2F" w:rsidRPr="009F7168" w:rsidRDefault="00AC1D2F" w:rsidP="00080DFD">
      <w:pPr>
        <w:spacing w:after="0"/>
        <w:ind w:left="120"/>
        <w:rPr>
          <w:lang w:val="ru-RU"/>
        </w:rPr>
        <w:sectPr w:rsidR="00AC1D2F" w:rsidRPr="009F7168" w:rsidSect="00080DF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6" w:name="block-28139777"/>
      <w:bookmarkEnd w:id="3"/>
    </w:p>
    <w:p w:rsidR="00080DFD" w:rsidRDefault="00080DFD" w:rsidP="00080DFD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AC1D2F" w:rsidRDefault="009F7168" w:rsidP="00080DFD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1"/>
        <w:gridCol w:w="4686"/>
        <w:gridCol w:w="1519"/>
        <w:gridCol w:w="2800"/>
      </w:tblGrid>
      <w:tr w:rsidR="00AC1D2F" w:rsidTr="009F7168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1D2F" w:rsidRDefault="00AC1D2F">
            <w:pPr>
              <w:spacing w:after="0"/>
              <w:ind w:left="135"/>
            </w:pPr>
          </w:p>
        </w:tc>
        <w:tc>
          <w:tcPr>
            <w:tcW w:w="81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1D2F" w:rsidRDefault="00AC1D2F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C1D2F" w:rsidRDefault="009F7168" w:rsidP="009F7168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C1D2F" w:rsidRDefault="00AC1D2F">
            <w:pPr>
              <w:spacing w:after="0"/>
              <w:ind w:left="135"/>
            </w:pPr>
          </w:p>
        </w:tc>
      </w:tr>
      <w:tr w:rsidR="009F7168" w:rsidTr="009F71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7168" w:rsidRDefault="009F7168"/>
        </w:tc>
        <w:tc>
          <w:tcPr>
            <w:tcW w:w="81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7168" w:rsidRDefault="009F7168"/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 w:rsidP="009F7168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F7168" w:rsidRDefault="009F7168" w:rsidP="009F716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7168" w:rsidRDefault="009F7168"/>
        </w:tc>
      </w:tr>
      <w:tr w:rsidR="00AC1D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C1D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коми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«Провожание»; татарская народная песня «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Tr="009F716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206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  <w:tr w:rsidR="00AC1D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Tr="009F716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206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</w:tr>
      <w:tr w:rsidR="00AC1D2F" w:rsidRPr="007267A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1D2F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7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Tr="009F716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206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AC1D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C1D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Tr="009F716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206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AC1D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Tr="009F716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206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AC1D2F" w:rsidRPr="007267A4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1D2F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716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 xml:space="preserve">8" </w:instrText>
            </w:r>
            <w:r w:rsidR="007267A4" w:rsidRPr="007267A4">
              <w:rPr>
                <w:lang w:val="ru-RU"/>
              </w:rPr>
              <w:instrText>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</w:t>
            </w: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опера «Сказка о царе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</w:instrText>
            </w:r>
            <w:r w:rsidR="007267A4">
              <w:instrText>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Tr="009F716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206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</w:tr>
      <w:tr w:rsidR="00AC1D2F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AC1D2F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RPr="007267A4" w:rsidTr="009F7168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810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267A4">
              <w:fldChar w:fldCharType="begin"/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instrText>HYPERLINK</w:instrText>
            </w:r>
            <w:r w:rsidR="007267A4" w:rsidRPr="007267A4">
              <w:rPr>
                <w:lang w:val="ru-RU"/>
              </w:rPr>
              <w:instrText xml:space="preserve"> "</w:instrText>
            </w:r>
            <w:r w:rsidR="007267A4">
              <w:instrText>https</w:instrText>
            </w:r>
            <w:r w:rsidR="007267A4" w:rsidRPr="007267A4">
              <w:rPr>
                <w:lang w:val="ru-RU"/>
              </w:rPr>
              <w:instrText>://</w:instrText>
            </w:r>
            <w:r w:rsidR="007267A4">
              <w:instrText>m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edsoo</w:instrText>
            </w:r>
            <w:r w:rsidR="007267A4" w:rsidRPr="007267A4">
              <w:rPr>
                <w:lang w:val="ru-RU"/>
              </w:rPr>
              <w:instrText>.</w:instrText>
            </w:r>
            <w:r w:rsidR="007267A4">
              <w:instrText>ru</w:instrText>
            </w:r>
            <w:r w:rsidR="007267A4" w:rsidRPr="007267A4">
              <w:rPr>
                <w:lang w:val="ru-RU"/>
              </w:rPr>
              <w:instrText>/7</w:instrText>
            </w:r>
            <w:r w:rsidR="007267A4">
              <w:instrText>f</w:instrText>
            </w:r>
            <w:r w:rsidR="007267A4" w:rsidRPr="007267A4">
              <w:rPr>
                <w:lang w:val="ru-RU"/>
              </w:rPr>
              <w:instrText>411</w:instrText>
            </w:r>
            <w:r w:rsidR="007267A4">
              <w:instrText>bf</w:instrText>
            </w:r>
            <w:r w:rsidR="007267A4" w:rsidRPr="007267A4">
              <w:rPr>
                <w:lang w:val="ru-RU"/>
              </w:rPr>
              <w:instrText>8" \</w:instrText>
            </w:r>
            <w:r w:rsidR="007267A4">
              <w:instrText>h</w:instrText>
            </w:r>
            <w:r w:rsidR="007267A4" w:rsidRPr="007267A4">
              <w:rPr>
                <w:lang w:val="ru-RU"/>
              </w:rPr>
              <w:instrText xml:space="preserve"> </w:instrText>
            </w:r>
            <w:r w:rsidR="007267A4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9F7168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7267A4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F7168" w:rsidTr="009F716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4206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Default="009F7168"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9F7168" w:rsidTr="009F716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9F7168" w:rsidRPr="009F7168" w:rsidRDefault="009F7168">
            <w:pPr>
              <w:spacing w:after="0"/>
              <w:ind w:left="135"/>
              <w:rPr>
                <w:lang w:val="ru-RU"/>
              </w:rPr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F7168" w:rsidRDefault="009F7168">
            <w:pPr>
              <w:spacing w:after="0"/>
              <w:ind w:left="135"/>
              <w:jc w:val="center"/>
            </w:pPr>
            <w:r w:rsidRPr="009F71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  <w:p w:rsidR="009F7168" w:rsidRDefault="009F7168" w:rsidP="009F71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7168" w:rsidRDefault="009F7168"/>
        </w:tc>
      </w:tr>
    </w:tbl>
    <w:p w:rsidR="00AC1D2F" w:rsidRDefault="00AC1D2F">
      <w:pPr>
        <w:sectPr w:rsidR="00AC1D2F" w:rsidSect="00080DFD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C1D2F" w:rsidRPr="009F7168" w:rsidRDefault="00AC1D2F" w:rsidP="00D45873">
      <w:pPr>
        <w:spacing w:after="0"/>
        <w:rPr>
          <w:lang w:val="ru-RU"/>
        </w:rPr>
        <w:sectPr w:rsidR="00AC1D2F" w:rsidRPr="009F7168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28139779"/>
      <w:bookmarkEnd w:id="6"/>
    </w:p>
    <w:bookmarkEnd w:id="7"/>
    <w:p w:rsidR="009F7168" w:rsidRPr="009F7168" w:rsidRDefault="009F7168">
      <w:pPr>
        <w:rPr>
          <w:lang w:val="ru-RU"/>
        </w:rPr>
      </w:pPr>
    </w:p>
    <w:sectPr w:rsidR="009F7168" w:rsidRPr="009F71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C1D2F"/>
    <w:rsid w:val="00080DFD"/>
    <w:rsid w:val="007267A4"/>
    <w:rsid w:val="00847ACF"/>
    <w:rsid w:val="009F7168"/>
    <w:rsid w:val="00AC1D2F"/>
    <w:rsid w:val="00D4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9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12781</Words>
  <Characters>72858</Characters>
  <Application>Microsoft Office Word</Application>
  <DocSecurity>0</DocSecurity>
  <Lines>607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9</cp:revision>
  <dcterms:created xsi:type="dcterms:W3CDTF">2023-10-18T15:51:00Z</dcterms:created>
  <dcterms:modified xsi:type="dcterms:W3CDTF">2024-09-30T09:30:00Z</dcterms:modified>
</cp:coreProperties>
</file>